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6C54" w14:textId="77777777" w:rsidR="00A91CB4" w:rsidRDefault="00A91CB4" w:rsidP="00A91CB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4D18683" w14:textId="77777777" w:rsidR="00A91CB4" w:rsidRDefault="00A91CB4" w:rsidP="00A91CB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522520B" w14:textId="77777777" w:rsidR="00A91CB4" w:rsidRDefault="00A91CB4" w:rsidP="00A91CB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921F335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F1F7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53E9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0E0072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045"/>
    <w:rsid w:val="007B2D42"/>
    <w:rsid w:val="00853E9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1CB4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2022-03-02T19:10:00Z</dcterms:modified>
</cp:coreProperties>
</file>